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9D03EF" w:rsidRPr="00E51F25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Pr="00AE4307" w:rsidRDefault="009D03EF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Pr="0029131F" w:rsidRDefault="002D27BF" w:rsidP="00B7550C">
            <w:pPr>
              <w:jc w:val="center"/>
              <w:rPr>
                <w:b/>
              </w:rPr>
            </w:pPr>
            <w:r>
              <w:t>04</w:t>
            </w:r>
            <w:r w:rsidR="009D03EF" w:rsidRPr="0029131F">
              <w:t>.</w:t>
            </w:r>
            <w:r w:rsidR="009D03EF">
              <w:t>0</w:t>
            </w:r>
            <w:r w:rsidR="00CB2B98">
              <w:t>3</w:t>
            </w:r>
            <w:r w:rsidR="009D03EF" w:rsidRPr="0029131F">
              <w:t>.20</w:t>
            </w:r>
            <w:r w:rsidR="009D03EF">
              <w:t>2</w:t>
            </w:r>
            <w:r w:rsidR="00CB2B98">
              <w:t>4</w:t>
            </w:r>
            <w:r w:rsidR="009D03EF" w:rsidRPr="0029131F">
              <w:t xml:space="preserve"> г.</w:t>
            </w:r>
          </w:p>
          <w:p w:rsidR="009D03EF" w:rsidRPr="0029131F" w:rsidRDefault="009D03EF" w:rsidP="002D27BF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2D27BF">
              <w:t>104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Pr="00C60A49" w:rsidRDefault="009D03EF" w:rsidP="002D27BF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2D27BF">
              <w:rPr>
                <w:bCs/>
              </w:rPr>
              <w:t>07</w:t>
            </w:r>
            <w:r w:rsidRPr="0029131F">
              <w:rPr>
                <w:bCs/>
              </w:rPr>
              <w:t>.</w:t>
            </w:r>
            <w:r w:rsidR="00710275">
              <w:rPr>
                <w:bCs/>
              </w:rPr>
              <w:t>0</w:t>
            </w:r>
            <w:r w:rsidR="00D54D74">
              <w:rPr>
                <w:bCs/>
              </w:rPr>
              <w:t>3</w:t>
            </w:r>
            <w:r w:rsidR="00710275">
              <w:rPr>
                <w:bCs/>
              </w:rPr>
              <w:t>.202</w:t>
            </w:r>
            <w:r w:rsidR="00CB2B98">
              <w:rPr>
                <w:bCs/>
              </w:rPr>
              <w:t>4</w:t>
            </w:r>
            <w:r w:rsidRPr="0029131F">
              <w:rPr>
                <w:bCs/>
              </w:rPr>
              <w:t xml:space="preserve"> г. Р</w:t>
            </w:r>
            <w:r w:rsidR="002D27BF">
              <w:rPr>
                <w:bCs/>
              </w:rPr>
              <w:t>164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CB2B98">
              <w:rPr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EF" w:rsidRDefault="009D03EF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9D03EF" w:rsidRPr="00A8582D" w:rsidRDefault="009D03EF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9D03EF" w:rsidRDefault="00CB2B98" w:rsidP="00A8582D">
            <w:pPr>
              <w:jc w:val="center"/>
            </w:pPr>
            <w:r>
              <w:rPr>
                <w:bCs/>
              </w:rPr>
              <w:t>1 225 564,50</w:t>
            </w:r>
            <w:r w:rsidR="009D03EF" w:rsidRPr="00A8582D">
              <w:t xml:space="preserve"> руб.</w:t>
            </w:r>
          </w:p>
          <w:p w:rsidR="009D03EF" w:rsidRPr="00A8582D" w:rsidRDefault="009D03EF" w:rsidP="00A8582D">
            <w:pPr>
              <w:jc w:val="center"/>
              <w:rPr>
                <w:b/>
              </w:rPr>
            </w:pPr>
          </w:p>
          <w:p w:rsidR="009D03EF" w:rsidRPr="00AE4307" w:rsidRDefault="009D03EF" w:rsidP="00CB2B98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CB2B98">
              <w:t>4</w:t>
            </w:r>
            <w:r w:rsidRPr="00A8582D">
              <w:t xml:space="preserve">- </w:t>
            </w:r>
            <w:r w:rsidR="00CB2B98">
              <w:t>31.01</w:t>
            </w:r>
            <w:r w:rsidR="00710275">
              <w:t>.202</w:t>
            </w:r>
            <w:r w:rsidR="00CB2B98"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7" w:rsidRPr="00C92787" w:rsidRDefault="00C92787" w:rsidP="00C92787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C92787">
              <w:rPr>
                <w:b/>
                <w:sz w:val="20"/>
                <w:szCs w:val="20"/>
              </w:rPr>
              <w:t>ГОБУ «Автобаза ПМО»</w:t>
            </w:r>
          </w:p>
          <w:p w:rsidR="00C92787" w:rsidRPr="00C92787" w:rsidRDefault="00C92787" w:rsidP="00C92787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 xml:space="preserve">183039,   г. Мурманск, ул. Академика </w:t>
            </w:r>
            <w:proofErr w:type="spellStart"/>
            <w:r w:rsidRPr="00C92787">
              <w:rPr>
                <w:sz w:val="20"/>
                <w:szCs w:val="20"/>
              </w:rPr>
              <w:t>Книповича</w:t>
            </w:r>
            <w:proofErr w:type="spellEnd"/>
            <w:r w:rsidRPr="00C92787">
              <w:rPr>
                <w:sz w:val="20"/>
                <w:szCs w:val="20"/>
              </w:rPr>
              <w:t>, д.36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b/>
                <w:color w:val="FF0000"/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 xml:space="preserve">ОКОПФ </w:t>
            </w:r>
            <w:r w:rsidRPr="00C92787">
              <w:rPr>
                <w:bCs/>
                <w:sz w:val="20"/>
                <w:szCs w:val="20"/>
              </w:rPr>
              <w:t>75203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ОКПО 56966795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ОКТМО 47701000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ИНН 5190109299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КПП 519001001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>Дата регистрации 03.09.2002 г.</w:t>
            </w:r>
          </w:p>
          <w:p w:rsidR="00C92787" w:rsidRPr="00C92787" w:rsidRDefault="00C92787" w:rsidP="00C92787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C92787">
              <w:rPr>
                <w:sz w:val="20"/>
                <w:szCs w:val="20"/>
              </w:rPr>
              <w:t xml:space="preserve">Телефон – </w:t>
            </w:r>
            <w:r w:rsidRPr="00C92787">
              <w:rPr>
                <w:bCs/>
                <w:sz w:val="20"/>
                <w:szCs w:val="20"/>
              </w:rPr>
              <w:t>(8152)44-73-77</w:t>
            </w:r>
          </w:p>
          <w:p w:rsidR="009D03EF" w:rsidRPr="009D03EF" w:rsidRDefault="00C92787" w:rsidP="00C92787">
            <w:pPr>
              <w:jc w:val="center"/>
            </w:pPr>
            <w:proofErr w:type="spellStart"/>
            <w:r w:rsidRPr="00C92787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C92787">
              <w:rPr>
                <w:sz w:val="20"/>
                <w:szCs w:val="20"/>
              </w:rPr>
              <w:t xml:space="preserve"> </w:t>
            </w:r>
            <w:proofErr w:type="spellStart"/>
            <w:r w:rsidRPr="00C92787">
              <w:rPr>
                <w:bCs/>
                <w:sz w:val="20"/>
                <w:szCs w:val="20"/>
                <w:lang w:val="en-US"/>
              </w:rPr>
              <w:t>Avtobasa</w:t>
            </w:r>
            <w:proofErr w:type="spellEnd"/>
            <w:r w:rsidRPr="00C92787">
              <w:rPr>
                <w:bCs/>
                <w:sz w:val="20"/>
                <w:szCs w:val="20"/>
              </w:rPr>
              <w:t>51@yandex.</w:t>
            </w:r>
            <w:proofErr w:type="spellStart"/>
            <w:r w:rsidRPr="00C92787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806"/>
      </w:tblGrid>
      <w:tr w:rsidR="00E7771E" w:rsidRPr="00AE4307" w:rsidTr="00E51F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CB2B98" w:rsidP="0071027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710275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1140,06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2D27BF" w:rsidP="00B7550C">
      <w:r>
        <w:t>Зам. н</w:t>
      </w:r>
      <w:r w:rsidR="00CB2B98">
        <w:t>ачальник</w:t>
      </w:r>
      <w:r>
        <w:t>а</w:t>
      </w:r>
      <w:r w:rsidR="00CB2B98">
        <w:t xml:space="preserve"> УПП                                                                                                       </w:t>
      </w:r>
      <w:r w:rsidR="00B7550C" w:rsidRPr="00AE4307">
        <w:t>__________________</w:t>
      </w:r>
      <w:r>
        <w:t xml:space="preserve">                           </w:t>
      </w:r>
      <w:bookmarkStart w:id="0" w:name="_GoBack"/>
      <w:bookmarkEnd w:id="0"/>
      <w:r w:rsidR="00B7550C" w:rsidRPr="00AE4307">
        <w:t xml:space="preserve">  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  <w:r w:rsidR="00CB2B98">
        <w:rPr>
          <w:u w:val="single"/>
        </w:rPr>
        <w:t>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05AE5"/>
    <w:rsid w:val="000B5CE7"/>
    <w:rsid w:val="000E44FB"/>
    <w:rsid w:val="001857E1"/>
    <w:rsid w:val="002D27BF"/>
    <w:rsid w:val="002E33C4"/>
    <w:rsid w:val="002F47C1"/>
    <w:rsid w:val="003C2070"/>
    <w:rsid w:val="003D6E7A"/>
    <w:rsid w:val="0042661F"/>
    <w:rsid w:val="00650758"/>
    <w:rsid w:val="006C45DA"/>
    <w:rsid w:val="006C7CB3"/>
    <w:rsid w:val="00710275"/>
    <w:rsid w:val="00764003"/>
    <w:rsid w:val="0080121F"/>
    <w:rsid w:val="008A5E63"/>
    <w:rsid w:val="008E4E7A"/>
    <w:rsid w:val="00936ADB"/>
    <w:rsid w:val="009D03EF"/>
    <w:rsid w:val="00A47C89"/>
    <w:rsid w:val="00A8582D"/>
    <w:rsid w:val="00A937CB"/>
    <w:rsid w:val="00AC6EEC"/>
    <w:rsid w:val="00B7550C"/>
    <w:rsid w:val="00C92787"/>
    <w:rsid w:val="00CB2B98"/>
    <w:rsid w:val="00CE7097"/>
    <w:rsid w:val="00D20438"/>
    <w:rsid w:val="00D54D74"/>
    <w:rsid w:val="00E442D0"/>
    <w:rsid w:val="00E51F25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8</cp:revision>
  <cp:lastPrinted>2021-04-08T09:48:00Z</cp:lastPrinted>
  <dcterms:created xsi:type="dcterms:W3CDTF">2022-04-01T10:34:00Z</dcterms:created>
  <dcterms:modified xsi:type="dcterms:W3CDTF">2024-03-12T09:55:00Z</dcterms:modified>
</cp:coreProperties>
</file>